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360"/>
        <w:gridCol w:w="1180"/>
        <w:gridCol w:w="1260"/>
        <w:gridCol w:w="60"/>
        <w:gridCol w:w="1140"/>
        <w:gridCol w:w="1320"/>
        <w:gridCol w:w="1260"/>
        <w:gridCol w:w="1140"/>
        <w:gridCol w:w="120"/>
        <w:gridCol w:w="1440"/>
        <w:gridCol w:w="1340"/>
        <w:gridCol w:w="280"/>
        <w:gridCol w:w="1440"/>
        <w:gridCol w:w="920"/>
        <w:gridCol w:w="660"/>
        <w:gridCol w:w="1660"/>
        <w:gridCol w:w="30"/>
      </w:tblGrid>
      <w:tr w:rsidR="000D57D7" w:rsidTr="00BB2540">
        <w:trPr>
          <w:trHeight w:val="214"/>
        </w:trPr>
        <w:tc>
          <w:tcPr>
            <w:tcW w:w="1940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Утверждаю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0A7F4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Расписание на 2020- 2021</w:t>
            </w:r>
            <w:r w:rsidR="001A6BE0">
              <w:rPr>
                <w:rFonts w:eastAsia="Times New Roman"/>
                <w:b/>
                <w:bCs/>
                <w:sz w:val="18"/>
                <w:szCs w:val="18"/>
              </w:rPr>
              <w:t xml:space="preserve"> учебный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(1 четверть)</w:t>
            </w:r>
          </w:p>
        </w:tc>
        <w:tc>
          <w:tcPr>
            <w:tcW w:w="134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</w:tcBorders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Согласовано</w:t>
            </w:r>
          </w:p>
        </w:tc>
        <w:tc>
          <w:tcPr>
            <w:tcW w:w="92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45"/>
        </w:trPr>
        <w:tc>
          <w:tcPr>
            <w:tcW w:w="1940" w:type="dxa"/>
            <w:gridSpan w:val="3"/>
            <w:tcBorders>
              <w:lef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Директор школы:</w:t>
            </w:r>
          </w:p>
        </w:tc>
        <w:tc>
          <w:tcPr>
            <w:tcW w:w="1320" w:type="dxa"/>
            <w:gridSpan w:val="2"/>
            <w:vAlign w:val="bottom"/>
          </w:tcPr>
          <w:p w:rsidR="000D57D7" w:rsidRDefault="001A6BE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В.М.Салихов</w:t>
            </w: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3720" w:type="dxa"/>
            <w:gridSpan w:val="3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0D57D7" w:rsidRDefault="001A6BE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Председатель профкома:</w:t>
            </w:r>
          </w:p>
        </w:tc>
        <w:tc>
          <w:tcPr>
            <w:tcW w:w="2320" w:type="dxa"/>
            <w:gridSpan w:val="2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Г.Р.Нуриева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94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№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 кл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динам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 кл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 кл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 кл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 кл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 кл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 кл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 кл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 кл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ПОНЕДЕЛЬНИ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ВИЯ 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</w:t>
            </w:r>
            <w:r>
              <w:rPr>
                <w:rFonts w:eastAsia="Times New Roman"/>
                <w:sz w:val="16"/>
                <w:szCs w:val="16"/>
              </w:rPr>
              <w:t>30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A470B8" w:rsidRDefault="00117B12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Обществ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 w:rsidP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9.55-</w:t>
            </w:r>
            <w:r w:rsidR="001A6BE0">
              <w:rPr>
                <w:rFonts w:eastAsia="Times New Roman"/>
                <w:sz w:val="16"/>
                <w:szCs w:val="16"/>
              </w:rPr>
              <w:t>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Иск.(ИЗО)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2057D0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ОДНКНР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spacing w:line="17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A470B8" w:rsidRDefault="00117B12">
            <w:pPr>
              <w:spacing w:line="178" w:lineRule="exact"/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EE7A4A">
            <w:pPr>
              <w:spacing w:line="1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3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92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 3/5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2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ВТОРНИК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920" w:type="dxa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тение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.м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ир</w:t>
            </w:r>
            <w:proofErr w:type="spellEnd"/>
            <w:r w:rsidR="001A6BE0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яз(англ)12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EE7A4A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Обществ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Лит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.ч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1A6BE0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История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ОБЖ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7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Технол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Литер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902F89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История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 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англ )12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</w:t>
            </w:r>
            <w:r w:rsidR="00956193">
              <w:rPr>
                <w:rFonts w:eastAsia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СРЕДА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 13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BB2540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BB254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</w:tcPr>
          <w:p w:rsidR="00BB2540" w:rsidRPr="00BB2540" w:rsidRDefault="00BB2540" w:rsidP="00BB2540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Ис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к(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муз)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</w:tcPr>
          <w:p w:rsidR="00BB2540" w:rsidRDefault="00BB2540"/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B2540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История 14</w:t>
            </w:r>
          </w:p>
        </w:tc>
        <w:tc>
          <w:tcPr>
            <w:tcW w:w="30" w:type="dxa"/>
            <w:vAlign w:val="bottom"/>
          </w:tcPr>
          <w:p w:rsidR="00BB2540" w:rsidRDefault="00BB2540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  <w:r w:rsidR="00956193">
              <w:rPr>
                <w:rFonts w:eastAsia="Times New Roman"/>
                <w:sz w:val="16"/>
                <w:szCs w:val="16"/>
              </w:rPr>
              <w:t xml:space="preserve"> 17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Информатика 1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2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</w:t>
            </w:r>
            <w:r w:rsidR="001A6BE0">
              <w:rPr>
                <w:rFonts w:eastAsia="Times New Roman"/>
                <w:sz w:val="16"/>
                <w:szCs w:val="16"/>
              </w:rPr>
              <w:t xml:space="preserve">) </w:t>
            </w:r>
            <w:r>
              <w:rPr>
                <w:rFonts w:eastAsia="Times New Roman"/>
                <w:sz w:val="16"/>
                <w:szCs w:val="16"/>
              </w:rPr>
              <w:t>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 17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ОБЖ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Биология 16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1A6BE0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Обществ 14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ЧЕТВЕРГ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Рус.яз.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Ин.яз(англ) 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Информ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История 1</w:t>
            </w:r>
            <w:r>
              <w:rPr>
                <w:rFonts w:eastAsia="Times New Roman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proofErr w:type="gramStart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12.00-12.35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(муз)</w:t>
            </w:r>
          </w:p>
        </w:tc>
        <w:tc>
          <w:tcPr>
            <w:tcW w:w="1140" w:type="dxa"/>
            <w:vMerge w:val="restart"/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Окр мир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1340" w:type="dxa"/>
            <w:vMerge w:val="restart"/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 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15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6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Ин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з(англ)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0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340" w:type="dxa"/>
            <w:vMerge/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5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1660" w:type="dxa"/>
            <w:vMerge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3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6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902F8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3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13.50-14.35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0D57D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Химия</w:t>
            </w:r>
            <w:r w:rsidR="001A6BE0">
              <w:rPr>
                <w:rFonts w:eastAsia="Times New Roman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sz w:val="16"/>
                <w:szCs w:val="16"/>
              </w:rPr>
              <w:t>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</w:t>
            </w:r>
            <w:r w:rsidR="001A6BE0">
              <w:rPr>
                <w:rFonts w:eastAsia="Times New Roman"/>
                <w:sz w:val="16"/>
                <w:szCs w:val="16"/>
              </w:rPr>
              <w:t>-9.3</w:t>
            </w:r>
            <w:r w:rsidR="00744385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</w:t>
            </w:r>
            <w:r w:rsidR="001A6BE0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 w:rsidP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ПЯТНИЦА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7443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-10.3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Окр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мир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Матем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 13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11.00-11.35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11.00-11.45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чтен</w:t>
            </w:r>
            <w:proofErr w:type="spellEnd"/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ИЗО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) 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.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3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ОРКСЭ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Ин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я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 12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14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1340" w:type="dxa"/>
            <w:vAlign w:val="bottom"/>
          </w:tcPr>
          <w:p w:rsidR="000D57D7" w:rsidRDefault="00117B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Технол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3/5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Pr="00902F89" w:rsidRDefault="00B56FA8">
            <w:pPr>
              <w:ind w:left="100"/>
              <w:rPr>
                <w:color w:val="FF0000"/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920" w:type="dxa"/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13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2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8.00-8.45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A7F4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 яз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Pr="00A470B8" w:rsidRDefault="00956193">
            <w:pPr>
              <w:ind w:left="100"/>
              <w:rPr>
                <w:b/>
                <w:sz w:val="20"/>
                <w:szCs w:val="20"/>
              </w:rPr>
            </w:pPr>
            <w:r w:rsidRPr="00A470B8">
              <w:rPr>
                <w:rFonts w:eastAsia="Times New Roman"/>
                <w:b/>
                <w:sz w:val="16"/>
                <w:szCs w:val="16"/>
              </w:rPr>
              <w:t>История 14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 13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695817" w:rsidP="00695817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 xml:space="preserve"> 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16"/>
                <w:szCs w:val="16"/>
              </w:rPr>
              <w:t xml:space="preserve">ВИЯ </w:t>
            </w:r>
            <w:r w:rsidR="00BB2540">
              <w:rPr>
                <w:rFonts w:eastAsia="Times New Roman"/>
                <w:w w:val="98"/>
                <w:sz w:val="16"/>
                <w:szCs w:val="16"/>
              </w:rPr>
              <w:t>12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9"/>
                <w:szCs w:val="19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Геометрия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8.55-9.40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 (родн)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2057D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Лит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чт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родн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14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Родной яз 15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Pr="00A470B8" w:rsidRDefault="00A470B8">
            <w:pPr>
              <w:ind w:left="10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 xml:space="preserve">Обществ 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Алгебра 19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76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0D57D7" w:rsidRDefault="001A6BE0">
            <w:pPr>
              <w:ind w:left="147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СУББОТА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spacing w:line="17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9.55</w:t>
            </w:r>
            <w:r w:rsidR="001A6BE0">
              <w:rPr>
                <w:rFonts w:eastAsia="Times New Roman"/>
                <w:sz w:val="16"/>
                <w:szCs w:val="16"/>
              </w:rPr>
              <w:t>-10.4</w:t>
            </w:r>
            <w:r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 чтен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Иск (ИЗО)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Физ-ра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17B12">
            <w:pPr>
              <w:spacing w:line="17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19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1A6BE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Рус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.я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>з 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Родная лит 15</w:t>
            </w:r>
          </w:p>
        </w:tc>
        <w:tc>
          <w:tcPr>
            <w:tcW w:w="1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B2540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spacing w:line="17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Биолог 16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5157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11.00</w:t>
            </w:r>
            <w:r w:rsidR="001A6BE0">
              <w:rPr>
                <w:rFonts w:eastAsia="Times New Roman"/>
                <w:sz w:val="16"/>
                <w:szCs w:val="16"/>
              </w:rPr>
              <w:t>-11.</w:t>
            </w:r>
            <w:r>
              <w:rPr>
                <w:rFonts w:eastAsia="Times New Roman"/>
                <w:sz w:val="16"/>
                <w:szCs w:val="16"/>
              </w:rPr>
              <w:t>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</w:t>
            </w:r>
            <w:r w:rsidR="00117B12">
              <w:rPr>
                <w:rFonts w:eastAsia="Times New Roman"/>
                <w:sz w:val="16"/>
                <w:szCs w:val="16"/>
              </w:rPr>
              <w:t>5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956193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Pr="00A470B8" w:rsidRDefault="00B56FA8">
            <w:pPr>
              <w:ind w:left="100"/>
              <w:rPr>
                <w:b/>
                <w:sz w:val="20"/>
                <w:szCs w:val="20"/>
              </w:rPr>
            </w:pPr>
            <w:bookmarkStart w:id="0" w:name="_GoBack"/>
            <w:r w:rsidRPr="00A470B8">
              <w:rPr>
                <w:rFonts w:eastAsia="Times New Roman"/>
                <w:b/>
                <w:sz w:val="16"/>
                <w:szCs w:val="16"/>
              </w:rPr>
              <w:t>История 14</w:t>
            </w:r>
            <w:bookmarkEnd w:id="0"/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6"/>
                <w:szCs w:val="16"/>
              </w:rPr>
              <w:t>Географ 16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C5159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Физика 17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214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5</w:t>
            </w: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12.00-12.45</w:t>
            </w: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B56FA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Географ 16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BB254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Геометр 19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1A6BE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Литер 12</w:t>
            </w: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2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0D57D7" w:rsidRDefault="001A6BE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12.55-13.40</w:t>
            </w: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34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  <w:tr w:rsidR="000D57D7" w:rsidTr="00BB2540">
        <w:trPr>
          <w:trHeight w:val="1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D57D7" w:rsidRDefault="000D57D7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0D57D7" w:rsidRDefault="000D57D7">
            <w:pPr>
              <w:rPr>
                <w:sz w:val="1"/>
                <w:szCs w:val="1"/>
              </w:rPr>
            </w:pPr>
          </w:p>
        </w:tc>
      </w:tr>
    </w:tbl>
    <w:p w:rsidR="000D57D7" w:rsidRDefault="00A470B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" o:spid="_x0000_s1026" style="position:absolute;margin-left:18.7pt;margin-top:-472.25pt;width:.95pt;height:1pt;z-index:-25167052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" o:spid="_x0000_s1027" style="position:absolute;margin-left:36.7pt;margin-top:-472.25pt;width:.95pt;height:1pt;z-index:-2516695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3" o:spid="_x0000_s1028" style="position:absolute;margin-left:96.1pt;margin-top:-472.25pt;width:.95pt;height:1pt;z-index:-2516684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4" o:spid="_x0000_s1029" style="position:absolute;margin-left:159.1pt;margin-top:-472.25pt;width:.95pt;height:1pt;z-index:-2516674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5" o:spid="_x0000_s1030" style="position:absolute;margin-left:218.5pt;margin-top:-472.25pt;width:.95pt;height:1pt;z-index:-25166643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6" o:spid="_x0000_s1031" style="position:absolute;margin-left:285.1pt;margin-top:-472.25pt;width:.95pt;height:1pt;z-index:-25166540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7" o:spid="_x0000_s1032" style="position:absolute;margin-left:348.1pt;margin-top:-472.25pt;width:.95pt;height:1pt;z-index:-251664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8" o:spid="_x0000_s1033" style="position:absolute;margin-left:411.1pt;margin-top:-472.25pt;width:.95pt;height:1pt;z-index:-2516633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9" o:spid="_x0000_s1034" style="position:absolute;margin-left:483.1pt;margin-top:-472.25pt;width:.95pt;height:1pt;z-index:-25166233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0" o:spid="_x0000_s1035" style="position:absolute;margin-left:564.1pt;margin-top:-472.25pt;width:.95pt;height:1pt;z-index:-251661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1" o:spid="_x0000_s1036" style="position:absolute;margin-left:636.1pt;margin-top:-472.25pt;width:.95pt;height:1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2" o:spid="_x0000_s1037" style="position:absolute;margin-left:714.8pt;margin-top:-472.25pt;width:1pt;height:1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3" o:spid="_x0000_s1038" style="position:absolute;margin-left:18.7pt;margin-top:-389.45pt;width:.95pt;height:1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4" o:spid="_x0000_s1039" style="position:absolute;margin-left:36.7pt;margin-top:-389.45pt;width:.95pt;height:1pt;z-index:-25165721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5" o:spid="_x0000_s1040" style="position:absolute;margin-left:96.1pt;margin-top:-389.45pt;width:.95pt;height:1pt;z-index:-2516561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6" o:spid="_x0000_s1041" style="position:absolute;margin-left:159.1pt;margin-top:-389.45pt;width:.95pt;height:1pt;z-index:-251655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7" o:spid="_x0000_s1042" style="position:absolute;margin-left:218.5pt;margin-top:-389.45pt;width:.95pt;height:1pt;z-index:-25165414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8" o:spid="_x0000_s1043" style="position:absolute;margin-left:285.1pt;margin-top:-389.45pt;width:.95pt;height:1pt;z-index:-25165312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19" o:spid="_x0000_s1044" style="position:absolute;margin-left:348.1pt;margin-top:-389.45pt;width:.95pt;height:1pt;z-index:-251652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0" o:spid="_x0000_s1045" style="position:absolute;margin-left:411.1pt;margin-top:-389.45pt;width:.95pt;height:1pt;z-index:-25165107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1" o:spid="_x0000_s1046" style="position:absolute;margin-left:483.1pt;margin-top:-389.45pt;width:.95pt;height:1pt;z-index:-2516500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2" o:spid="_x0000_s1047" style="position:absolute;margin-left:564.1pt;margin-top:-389.45pt;width:.95pt;height:1pt;z-index:-251649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3" o:spid="_x0000_s1048" style="position:absolute;margin-left:636.1pt;margin-top:-389.45pt;width:.95pt;height:1pt;z-index:-25164800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4"/>
          <w:szCs w:val="24"/>
        </w:rPr>
        <w:pict>
          <v:rect id="Shape 24" o:spid="_x0000_s1049" style="position:absolute;margin-left:714.8pt;margin-top:-389.45pt;width:1pt;height:1pt;z-index:-251646976;visibility:visible;mso-wrap-distance-left:0;mso-wrap-distance-right:0;mso-position-horizontal-relative:text;mso-position-vertical-relative:text" o:allowincell="f" fillcolor="black" stroked="f"/>
        </w:pict>
      </w:r>
    </w:p>
    <w:p w:rsidR="000D57D7" w:rsidRDefault="000D57D7">
      <w:pPr>
        <w:sectPr w:rsidR="000D57D7">
          <w:pgSz w:w="16840" w:h="11906" w:orient="landscape"/>
          <w:pgMar w:top="803" w:right="438" w:bottom="299" w:left="420" w:header="0" w:footer="0" w:gutter="0"/>
          <w:cols w:space="720" w:equalWidth="0">
            <w:col w:w="15980"/>
          </w:cols>
        </w:sectPr>
      </w:pPr>
    </w:p>
    <w:p w:rsidR="001A6BE0" w:rsidRDefault="001A6BE0"/>
    <w:sectPr w:rsidR="001A6BE0" w:rsidSect="000D57D7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D57D7"/>
    <w:rsid w:val="000A7F46"/>
    <w:rsid w:val="000D57D7"/>
    <w:rsid w:val="00117B12"/>
    <w:rsid w:val="001A6BE0"/>
    <w:rsid w:val="002057D0"/>
    <w:rsid w:val="003B50F9"/>
    <w:rsid w:val="005157E0"/>
    <w:rsid w:val="00635D06"/>
    <w:rsid w:val="00695817"/>
    <w:rsid w:val="00744385"/>
    <w:rsid w:val="008779AE"/>
    <w:rsid w:val="00902F89"/>
    <w:rsid w:val="00956193"/>
    <w:rsid w:val="00A0651F"/>
    <w:rsid w:val="00A470B8"/>
    <w:rsid w:val="00B56FA8"/>
    <w:rsid w:val="00B80D3D"/>
    <w:rsid w:val="00BB2540"/>
    <w:rsid w:val="00C51592"/>
    <w:rsid w:val="00CC17CA"/>
    <w:rsid w:val="00CD0690"/>
    <w:rsid w:val="00E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D954-127B-4954-B5A5-D785F946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11</cp:revision>
  <dcterms:created xsi:type="dcterms:W3CDTF">2020-09-17T07:04:00Z</dcterms:created>
  <dcterms:modified xsi:type="dcterms:W3CDTF">2020-09-19T07:53:00Z</dcterms:modified>
</cp:coreProperties>
</file>